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A7ED2" w14:textId="77777777" w:rsidR="003828FE" w:rsidRPr="007710D0" w:rsidRDefault="00771DB4" w:rsidP="003828FE">
      <w:pPr>
        <w:pStyle w:val="NormalWeb"/>
        <w:shd w:val="clear" w:color="auto" w:fill="FFFFFF"/>
        <w:spacing w:before="0" w:beforeAutospacing="0" w:after="0" w:afterAutospacing="0"/>
        <w:rPr>
          <w:b/>
          <w:color w:val="494C4E"/>
          <w:u w:val="single"/>
        </w:rPr>
      </w:pPr>
      <w:r w:rsidRPr="007710D0">
        <w:rPr>
          <w:b/>
          <w:color w:val="494C4E"/>
          <w:u w:val="single"/>
        </w:rPr>
        <w:t>Discussion 1</w:t>
      </w:r>
    </w:p>
    <w:p w14:paraId="4C5036C6" w14:textId="77777777" w:rsidR="003828FE" w:rsidRPr="007710D0" w:rsidRDefault="003828FE" w:rsidP="003828FE">
      <w:pPr>
        <w:pStyle w:val="NormalWeb"/>
        <w:shd w:val="clear" w:color="auto" w:fill="FFFFFF"/>
        <w:spacing w:before="0" w:beforeAutospacing="0" w:after="0" w:afterAutospacing="0"/>
        <w:rPr>
          <w:color w:val="494C4E"/>
        </w:rPr>
      </w:pPr>
    </w:p>
    <w:p w14:paraId="3C5226C4" w14:textId="77777777" w:rsidR="003828FE" w:rsidRPr="007710D0" w:rsidRDefault="003828FE" w:rsidP="003828FE">
      <w:pPr>
        <w:pStyle w:val="NormalWeb"/>
        <w:shd w:val="clear" w:color="auto" w:fill="FFFFFF"/>
        <w:spacing w:before="0" w:beforeAutospacing="0" w:after="0" w:afterAutospacing="0"/>
        <w:rPr>
          <w:color w:val="494C4E"/>
        </w:rPr>
      </w:pPr>
    </w:p>
    <w:p w14:paraId="36A60911" w14:textId="77777777" w:rsidR="00771DB4" w:rsidRPr="007710D0" w:rsidRDefault="00771DB4" w:rsidP="003828FE">
      <w:pPr>
        <w:pStyle w:val="NormalWeb"/>
        <w:shd w:val="clear" w:color="auto" w:fill="FFFFFF"/>
        <w:spacing w:before="0" w:beforeAutospacing="0" w:after="0" w:afterAutospacing="0"/>
        <w:rPr>
          <w:color w:val="494C4E"/>
        </w:rPr>
      </w:pPr>
      <w:r w:rsidRPr="007710D0">
        <w:rPr>
          <w:noProof/>
          <w:color w:val="494C4E"/>
          <w:lang w:val="en-GB" w:eastAsia="en-GB"/>
        </w:rPr>
        <w:drawing>
          <wp:inline distT="0" distB="0" distL="0" distR="0" wp14:anchorId="1CBD8BEB" wp14:editId="2EAD868C">
            <wp:extent cx="5727700" cy="3827145"/>
            <wp:effectExtent l="0" t="0" r="1270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unction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82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B69F2E" w14:textId="77777777" w:rsidR="00771DB4" w:rsidRPr="007710D0" w:rsidRDefault="00771DB4" w:rsidP="003828FE">
      <w:pPr>
        <w:pStyle w:val="NormalWeb"/>
        <w:shd w:val="clear" w:color="auto" w:fill="FFFFFF"/>
        <w:spacing w:before="0" w:beforeAutospacing="0" w:after="0" w:afterAutospacing="0"/>
        <w:rPr>
          <w:color w:val="494C4E"/>
        </w:rPr>
      </w:pPr>
      <w:r w:rsidRPr="007710D0">
        <w:rPr>
          <w:color w:val="494C4E"/>
        </w:rPr>
        <w:t xml:space="preserve">The main lambda handler took the event dictionary as one of its arguments. </w:t>
      </w:r>
      <w:r w:rsidRPr="007710D0">
        <w:rPr>
          <w:color w:val="494C4E"/>
        </w:rPr>
        <w:br/>
        <w:t>The dictionary had two keys, radius and height.</w:t>
      </w:r>
    </w:p>
    <w:p w14:paraId="6B055E8E" w14:textId="77777777" w:rsidR="00771DB4" w:rsidRPr="007710D0" w:rsidRDefault="00771DB4" w:rsidP="003828FE">
      <w:pPr>
        <w:pStyle w:val="NormalWeb"/>
        <w:shd w:val="clear" w:color="auto" w:fill="FFFFFF"/>
        <w:spacing w:before="0" w:beforeAutospacing="0" w:after="0" w:afterAutospacing="0"/>
        <w:rPr>
          <w:color w:val="494C4E"/>
        </w:rPr>
      </w:pPr>
    </w:p>
    <w:p w14:paraId="48096C4A" w14:textId="77777777" w:rsidR="00771DB4" w:rsidRPr="007710D0" w:rsidRDefault="00771DB4" w:rsidP="003828FE">
      <w:pPr>
        <w:pStyle w:val="NormalWeb"/>
        <w:shd w:val="clear" w:color="auto" w:fill="FFFFFF"/>
        <w:spacing w:before="0" w:beforeAutospacing="0" w:after="0" w:afterAutospacing="0"/>
        <w:rPr>
          <w:color w:val="494C4E"/>
        </w:rPr>
      </w:pPr>
      <w:r w:rsidRPr="007710D0">
        <w:rPr>
          <w:noProof/>
          <w:color w:val="494C4E"/>
          <w:lang w:val="en-GB" w:eastAsia="en-GB"/>
        </w:rPr>
        <w:drawing>
          <wp:inline distT="0" distB="0" distL="0" distR="0" wp14:anchorId="520F69F9" wp14:editId="34614961">
            <wp:extent cx="5727700" cy="328431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st_configuration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5792" cy="3288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8C32B8" w14:textId="77777777" w:rsidR="000570D3" w:rsidRPr="007710D0" w:rsidRDefault="000570D3" w:rsidP="003828FE">
      <w:pPr>
        <w:pStyle w:val="NormalWeb"/>
        <w:shd w:val="clear" w:color="auto" w:fill="FFFFFF"/>
        <w:spacing w:before="0" w:beforeAutospacing="0" w:after="0" w:afterAutospacing="0"/>
        <w:rPr>
          <w:color w:val="494C4E"/>
        </w:rPr>
      </w:pPr>
    </w:p>
    <w:p w14:paraId="19827C89" w14:textId="77777777" w:rsidR="00771DB4" w:rsidRPr="007710D0" w:rsidRDefault="00771DB4" w:rsidP="003828FE">
      <w:pPr>
        <w:pStyle w:val="NormalWeb"/>
        <w:shd w:val="clear" w:color="auto" w:fill="FFFFFF"/>
        <w:spacing w:before="0" w:beforeAutospacing="0" w:after="0" w:afterAutospacing="0"/>
        <w:rPr>
          <w:color w:val="494C4E"/>
        </w:rPr>
      </w:pPr>
      <w:r w:rsidRPr="007710D0">
        <w:rPr>
          <w:color w:val="494C4E"/>
        </w:rPr>
        <w:t>The Cylinder radius was 10 and height 20 for the test event.</w:t>
      </w:r>
    </w:p>
    <w:p w14:paraId="3DF05662" w14:textId="77777777" w:rsidR="00771DB4" w:rsidRPr="007710D0" w:rsidRDefault="00771DB4" w:rsidP="003828FE">
      <w:pPr>
        <w:pStyle w:val="NormalWeb"/>
        <w:shd w:val="clear" w:color="auto" w:fill="FFFFFF"/>
        <w:spacing w:before="0" w:beforeAutospacing="0" w:after="0" w:afterAutospacing="0"/>
        <w:rPr>
          <w:color w:val="494C4E"/>
        </w:rPr>
      </w:pPr>
    </w:p>
    <w:p w14:paraId="482EB36F" w14:textId="12F97127" w:rsidR="00771DB4" w:rsidRPr="007710D0" w:rsidRDefault="00771DB4" w:rsidP="003828FE">
      <w:pPr>
        <w:pStyle w:val="NormalWeb"/>
        <w:shd w:val="clear" w:color="auto" w:fill="FFFFFF"/>
        <w:spacing w:before="0" w:beforeAutospacing="0" w:after="0" w:afterAutospacing="0"/>
        <w:rPr>
          <w:color w:val="494C4E"/>
        </w:rPr>
      </w:pPr>
      <w:r w:rsidRPr="007710D0">
        <w:rPr>
          <w:color w:val="494C4E"/>
        </w:rPr>
        <w:lastRenderedPageBreak/>
        <w:t>Th</w:t>
      </w:r>
      <w:r w:rsidR="007710D0" w:rsidRPr="007710D0">
        <w:rPr>
          <w:color w:val="494C4E"/>
        </w:rPr>
        <w:t>e</w:t>
      </w:r>
      <w:r w:rsidRPr="007710D0">
        <w:rPr>
          <w:color w:val="494C4E"/>
        </w:rPr>
        <w:t xml:space="preserve"> values were passed into the </w:t>
      </w:r>
      <w:proofErr w:type="spellStart"/>
      <w:r w:rsidRPr="007710D0">
        <w:rPr>
          <w:color w:val="494C4E"/>
        </w:rPr>
        <w:t>cylinder_volume</w:t>
      </w:r>
      <w:proofErr w:type="spellEnd"/>
      <w:r w:rsidRPr="007710D0">
        <w:rPr>
          <w:color w:val="494C4E"/>
        </w:rPr>
        <w:t xml:space="preserve"> function as arguments. </w:t>
      </w:r>
      <w:r w:rsidR="007710D0" w:rsidRPr="007710D0">
        <w:rPr>
          <w:color w:val="494C4E"/>
        </w:rPr>
        <w:t>These functions</w:t>
      </w:r>
      <w:r w:rsidRPr="007710D0">
        <w:rPr>
          <w:color w:val="494C4E"/>
        </w:rPr>
        <w:t xml:space="preserve"> returned the volume of the cylinder and the value </w:t>
      </w:r>
      <w:r w:rsidR="00DE0AB6" w:rsidRPr="007710D0">
        <w:rPr>
          <w:color w:val="494C4E"/>
        </w:rPr>
        <w:t xml:space="preserve">is </w:t>
      </w:r>
      <w:r w:rsidRPr="007710D0">
        <w:rPr>
          <w:color w:val="494C4E"/>
        </w:rPr>
        <w:t>store</w:t>
      </w:r>
      <w:r w:rsidR="00DE0AB6" w:rsidRPr="007710D0">
        <w:rPr>
          <w:color w:val="494C4E"/>
        </w:rPr>
        <w:t>d</w:t>
      </w:r>
      <w:r w:rsidRPr="007710D0">
        <w:rPr>
          <w:color w:val="494C4E"/>
        </w:rPr>
        <w:t xml:space="preserve"> in variable volume.</w:t>
      </w:r>
    </w:p>
    <w:p w14:paraId="42A68E41" w14:textId="77777777" w:rsidR="00771DB4" w:rsidRPr="007710D0" w:rsidRDefault="00771DB4" w:rsidP="003828FE">
      <w:pPr>
        <w:pStyle w:val="NormalWeb"/>
        <w:shd w:val="clear" w:color="auto" w:fill="FFFFFF"/>
        <w:spacing w:before="0" w:beforeAutospacing="0" w:after="0" w:afterAutospacing="0"/>
        <w:rPr>
          <w:color w:val="494C4E"/>
        </w:rPr>
      </w:pPr>
    </w:p>
    <w:p w14:paraId="0AAC20CB" w14:textId="77777777" w:rsidR="00771DB4" w:rsidRPr="007710D0" w:rsidRDefault="00771DB4" w:rsidP="003828FE">
      <w:pPr>
        <w:pStyle w:val="NormalWeb"/>
        <w:shd w:val="clear" w:color="auto" w:fill="FFFFFF"/>
        <w:spacing w:before="0" w:beforeAutospacing="0" w:after="0" w:afterAutospacing="0"/>
        <w:rPr>
          <w:color w:val="494C4E"/>
        </w:rPr>
      </w:pPr>
      <w:r w:rsidRPr="007710D0">
        <w:rPr>
          <w:color w:val="494C4E"/>
        </w:rPr>
        <w:t>The lambda handler then returned the radius, height and volume as output.</w:t>
      </w:r>
    </w:p>
    <w:p w14:paraId="0872C2AC" w14:textId="77777777" w:rsidR="00C47461" w:rsidRPr="007710D0" w:rsidRDefault="007710D0">
      <w:pPr>
        <w:rPr>
          <w:rFonts w:ascii="Times New Roman" w:hAnsi="Times New Roman" w:cs="Times New Roman"/>
          <w:sz w:val="24"/>
          <w:szCs w:val="24"/>
        </w:rPr>
      </w:pPr>
    </w:p>
    <w:p w14:paraId="35A2F96E" w14:textId="77777777" w:rsidR="003828FE" w:rsidRPr="007710D0" w:rsidRDefault="003828FE">
      <w:pPr>
        <w:rPr>
          <w:rFonts w:ascii="Times New Roman" w:hAnsi="Times New Roman" w:cs="Times New Roman"/>
          <w:sz w:val="24"/>
          <w:szCs w:val="24"/>
        </w:rPr>
      </w:pPr>
    </w:p>
    <w:p w14:paraId="6822DE78" w14:textId="77777777" w:rsidR="003828FE" w:rsidRPr="007710D0" w:rsidRDefault="003828FE" w:rsidP="003828F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3828FE" w:rsidRPr="007710D0" w:rsidSect="008F6AE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B32A2"/>
    <w:multiLevelType w:val="hybridMultilevel"/>
    <w:tmpl w:val="09CE8E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8FE"/>
    <w:rsid w:val="000570D3"/>
    <w:rsid w:val="0009167E"/>
    <w:rsid w:val="000C525D"/>
    <w:rsid w:val="003828FE"/>
    <w:rsid w:val="006C41F1"/>
    <w:rsid w:val="007710D0"/>
    <w:rsid w:val="00771DB4"/>
    <w:rsid w:val="008F6AE2"/>
    <w:rsid w:val="00DE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372B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28FE"/>
    <w:pPr>
      <w:spacing w:after="160" w:line="259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82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828F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828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john matheka</cp:lastModifiedBy>
  <cp:revision>4</cp:revision>
  <dcterms:created xsi:type="dcterms:W3CDTF">2021-11-22T09:48:00Z</dcterms:created>
  <dcterms:modified xsi:type="dcterms:W3CDTF">2021-11-22T13:09:00Z</dcterms:modified>
</cp:coreProperties>
</file>